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8D3C3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 w:rsidR="008D3C32">
              <w:rPr>
                <w:b/>
                <w:bCs/>
                <w:i/>
                <w:iCs/>
              </w:rPr>
              <w:t>Slama balirana</w:t>
            </w:r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79783D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9</w:t>
            </w:r>
            <w:bookmarkStart w:id="0" w:name="_GoBack"/>
            <w:bookmarkEnd w:id="0"/>
            <w:r w:rsidR="00975C66">
              <w:rPr>
                <w:b/>
                <w:bCs/>
                <w:i/>
              </w:rPr>
              <w:t>/23</w:t>
            </w:r>
            <w:r w:rsidR="00CD7A10" w:rsidRPr="00801F99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397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93"/>
              <w:tblOverlap w:val="never"/>
              <w:tblW w:w="10173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0"/>
            </w:tblGrid>
            <w:tr w:rsidR="00975C66" w:rsidRPr="00801F99" w:rsidTr="000C0880">
              <w:trPr>
                <w:trHeight w:hRule="exact" w:val="284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975C66" w:rsidRPr="00801F99" w:rsidTr="000C0880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975C66" w:rsidRPr="00801F99" w:rsidTr="000C0880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</w:pPr>
                </w:p>
              </w:tc>
            </w:tr>
            <w:tr w:rsidR="00975C66" w:rsidRPr="00801F99" w:rsidTr="000C0880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0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801F99" w:rsidTr="000C0880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0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73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975C66" w:rsidRPr="000C10C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7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75C66" w:rsidRPr="000C10C8" w:rsidRDefault="00975C66" w:rsidP="00975C66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2023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863B1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C66" w:rsidRPr="00863B19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975C66" w:rsidRPr="00E87748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975C66" w:rsidRPr="00C860F5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HRK    </w:t>
                  </w:r>
                </w:p>
                <w:p w:rsidR="00975C66" w:rsidRPr="00E87748" w:rsidRDefault="00975C66" w:rsidP="00975C66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</w:t>
                  </w:r>
                  <w:r>
                    <w:rPr>
                      <w:rFonts w:eastAsia="Times New Roman"/>
                      <w:bCs/>
                      <w:lang w:eastAsia="hr-HR"/>
                    </w:rPr>
                    <w:t xml:space="preserve">            </w:t>
                  </w:r>
                  <w:r w:rsidRPr="00E87748">
                    <w:rPr>
                      <w:rFonts w:eastAsia="Times New Roman"/>
                      <w:bCs/>
                      <w:lang w:eastAsia="hr-HR"/>
                    </w:rPr>
                    <w:t>(1 EUR = 7,53450 HRK)</w:t>
                  </w:r>
                </w:p>
              </w:tc>
            </w:tr>
            <w:tr w:rsidR="00975C66" w:rsidRPr="00801F99" w:rsidTr="000C088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45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975C66" w:rsidRPr="00801F99" w:rsidRDefault="00975C66" w:rsidP="00975C66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975C66" w:rsidRPr="00801F99" w:rsidRDefault="00975C66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975C66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2D4BF0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2D4BF0" w:rsidRDefault="002D4BF0" w:rsidP="00D16A45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6C44B9" w:rsidRDefault="006C44B9" w:rsidP="008606CE">
      <w:pPr>
        <w:ind w:left="0" w:firstLine="0"/>
      </w:pPr>
    </w:p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52CCE"/>
    <w:rsid w:val="006C44B9"/>
    <w:rsid w:val="0079783D"/>
    <w:rsid w:val="008606CE"/>
    <w:rsid w:val="008702E4"/>
    <w:rsid w:val="008D3C32"/>
    <w:rsid w:val="00914463"/>
    <w:rsid w:val="00975C66"/>
    <w:rsid w:val="00B95E32"/>
    <w:rsid w:val="00BC4BF3"/>
    <w:rsid w:val="00C24B2C"/>
    <w:rsid w:val="00C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3</cp:revision>
  <dcterms:created xsi:type="dcterms:W3CDTF">2023-07-07T12:57:00Z</dcterms:created>
  <dcterms:modified xsi:type="dcterms:W3CDTF">2023-07-07T13:33:00Z</dcterms:modified>
</cp:coreProperties>
</file>