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CD7A10" w:rsidRPr="00801F99" w:rsidTr="004A0C18">
        <w:tc>
          <w:tcPr>
            <w:tcW w:w="101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FB0D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801F99">
              <w:rPr>
                <w:b/>
                <w:bCs/>
                <w:i/>
                <w:iCs/>
              </w:rPr>
              <w:t xml:space="preserve">PREDMET NABAVE: </w:t>
            </w:r>
            <w:r w:rsidR="00FB0D01">
              <w:rPr>
                <w:b/>
                <w:bCs/>
                <w:i/>
                <w:iCs/>
              </w:rPr>
              <w:t>Sijeno balirano</w:t>
            </w:r>
            <w:bookmarkStart w:id="0" w:name="_GoBack"/>
            <w:bookmarkEnd w:id="0"/>
          </w:p>
        </w:tc>
      </w:tr>
      <w:tr w:rsidR="00CD7A10" w:rsidRPr="00801F99" w:rsidTr="004A0C18">
        <w:tc>
          <w:tcPr>
            <w:tcW w:w="4928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B95E32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EVIDENCIJSKI BROJ NABAVE: 8</w:t>
            </w:r>
            <w:r w:rsidR="00975C66">
              <w:rPr>
                <w:b/>
                <w:bCs/>
                <w:i/>
              </w:rPr>
              <w:t>/23</w:t>
            </w:r>
            <w:r w:rsidR="00CD7A10" w:rsidRPr="00801F99">
              <w:rPr>
                <w:b/>
                <w:bCs/>
                <w:i/>
              </w:rPr>
              <w:t>-VAD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397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93"/>
              <w:tblOverlap w:val="never"/>
              <w:tblW w:w="10173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920"/>
            </w:tblGrid>
            <w:tr w:rsidR="00975C66" w:rsidRPr="00801F99" w:rsidTr="000C0880">
              <w:trPr>
                <w:trHeight w:hRule="exact" w:val="284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975C66" w:rsidRPr="00801F99" w:rsidTr="000C0880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975C66" w:rsidRPr="00801F99" w:rsidTr="000C0880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975C66" w:rsidRPr="00801F99" w:rsidTr="000C0880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975C66" w:rsidRPr="00801F99" w:rsidTr="000C0880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</w:pPr>
                </w:p>
              </w:tc>
            </w:tr>
            <w:tr w:rsidR="00975C66" w:rsidRPr="00801F99" w:rsidTr="000C0880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920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0C10C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10173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975C66" w:rsidRPr="000C10C8" w:rsidRDefault="00975C66" w:rsidP="00975C66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975C66" w:rsidRPr="000C10C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101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75C66" w:rsidRPr="000C10C8" w:rsidRDefault="00975C66" w:rsidP="00975C66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2023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975C66" w:rsidRPr="00863B1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63B19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975C66" w:rsidRPr="00863B1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66" w:rsidRPr="00863B19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975C66" w:rsidRPr="00E8774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C860F5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</w:t>
                  </w:r>
                  <w:r w:rsidRPr="00C860F5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EUR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</w:t>
                  </w: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HRK    </w:t>
                  </w:r>
                </w:p>
                <w:p w:rsidR="00975C66" w:rsidRPr="00E87748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                                                                  </w:t>
                  </w:r>
                  <w:r>
                    <w:rPr>
                      <w:rFonts w:eastAsia="Times New Roman"/>
                      <w:bCs/>
                      <w:lang w:eastAsia="hr-HR"/>
                    </w:rPr>
                    <w:t xml:space="preserve">            </w:t>
                  </w:r>
                  <w:r w:rsidRPr="00E87748">
                    <w:rPr>
                      <w:rFonts w:eastAsia="Times New Roman"/>
                      <w:bCs/>
                      <w:lang w:eastAsia="hr-HR"/>
                    </w:rPr>
                    <w:t>(1 EUR = 7,53450 HRK)</w:t>
                  </w:r>
                </w:p>
              </w:tc>
            </w:tr>
            <w:tr w:rsidR="00975C66" w:rsidRPr="00801F9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975C66" w:rsidRPr="00801F99" w:rsidRDefault="00975C66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CD7A10" w:rsidRPr="00801F99" w:rsidTr="00D16A45">
        <w:trPr>
          <w:trHeight w:val="340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975C66">
            <w:pPr>
              <w:spacing w:line="240" w:lineRule="auto"/>
              <w:ind w:left="0" w:firstLine="0"/>
            </w:pPr>
          </w:p>
        </w:tc>
        <w:tc>
          <w:tcPr>
            <w:tcW w:w="3791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</w:rPr>
            </w:pPr>
          </w:p>
        </w:tc>
      </w:tr>
      <w:tr w:rsidR="00CD7A10" w:rsidRPr="00801F99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2D4BF0">
            <w:pPr>
              <w:spacing w:line="240" w:lineRule="auto"/>
              <w:ind w:left="0" w:firstLine="0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</w:pPr>
          </w:p>
          <w:p w:rsidR="00CD7A10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CD7A10" w:rsidRPr="00642282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2D4BF0" w:rsidRDefault="002D4BF0" w:rsidP="00D16A45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CD7A10" w:rsidRPr="00642282" w:rsidRDefault="00CD7A10" w:rsidP="00D16A45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6C44B9" w:rsidRDefault="006C44B9" w:rsidP="008606CE">
      <w:pPr>
        <w:ind w:left="0" w:firstLine="0"/>
      </w:pPr>
    </w:p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C10C8"/>
    <w:rsid w:val="00162F6D"/>
    <w:rsid w:val="002D4BF0"/>
    <w:rsid w:val="004A0C18"/>
    <w:rsid w:val="00652CCE"/>
    <w:rsid w:val="006C44B9"/>
    <w:rsid w:val="008606CE"/>
    <w:rsid w:val="008702E4"/>
    <w:rsid w:val="00914463"/>
    <w:rsid w:val="00975C66"/>
    <w:rsid w:val="00B95E32"/>
    <w:rsid w:val="00BC4BF3"/>
    <w:rsid w:val="00C24B2C"/>
    <w:rsid w:val="00CD7A10"/>
    <w:rsid w:val="00F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4</cp:revision>
  <dcterms:created xsi:type="dcterms:W3CDTF">2023-07-07T12:37:00Z</dcterms:created>
  <dcterms:modified xsi:type="dcterms:W3CDTF">2023-07-07T13:10:00Z</dcterms:modified>
</cp:coreProperties>
</file>